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70" w:rsidRPr="00586F93" w:rsidRDefault="00473970" w:rsidP="00586F93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473970" w:rsidRPr="00586F93" w:rsidRDefault="00473970" w:rsidP="00586F9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BA478F" w:rsidP="00586F93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31750</wp:posOffset>
                </wp:positionV>
                <wp:extent cx="4162425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2.5pt,461.5pt,2.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NE9w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473970" w:rsidRPr="00586F93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473970" w:rsidRPr="00586F93" w:rsidRDefault="00473970" w:rsidP="00586F9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 w:rsidP="00586F93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473970" w:rsidRPr="00586F93" w:rsidRDefault="00BA478F" w:rsidP="00586F93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31750</wp:posOffset>
                </wp:positionV>
                <wp:extent cx="416242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2.5pt,461.5pt,2.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c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473970" w:rsidRPr="00586F93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473970" w:rsidRPr="00586F93" w:rsidRDefault="00473970" w:rsidP="00586F93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 w:rsidP="00586F93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473970" w:rsidRPr="00586F93" w:rsidRDefault="00BA478F" w:rsidP="00586F93">
      <w:pPr>
        <w:widowControl w:val="0"/>
        <w:autoSpaceDE w:val="0"/>
        <w:autoSpaceDN w:val="0"/>
        <w:adjustRightInd w:val="0"/>
        <w:spacing w:before="30" w:after="0" w:line="260" w:lineRule="exact"/>
        <w:ind w:left="1992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31750</wp:posOffset>
                </wp:positionV>
                <wp:extent cx="4162425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2.5pt,461.5pt,2.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ZM+A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473970" w:rsidRPr="00586F93">
        <w:rPr>
          <w:rFonts w:ascii="Times New Roman" w:hAnsi="Times New Roman"/>
          <w:noProof/>
          <w:position w:val="-1"/>
          <w:sz w:val="23"/>
          <w:szCs w:val="23"/>
          <w:lang w:val="lt-LT"/>
        </w:rPr>
        <w:t>(kontaktiniai duomenys – elektroninio pašto adresas ir telefono numeris)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  <w:sectPr w:rsidR="00473970" w:rsidRPr="00586F93">
          <w:type w:val="continuous"/>
          <w:pgSz w:w="11920" w:h="16840"/>
          <w:pgMar w:top="1560" w:right="620" w:bottom="280" w:left="620" w:header="720" w:footer="720" w:gutter="0"/>
          <w:cols w:space="720"/>
          <w:noEndnote/>
        </w:sect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lastRenderedPageBreak/>
        <w:t>Lietuvos advokatūrai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117" w:right="-74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586F93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586F93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noProof/>
          <w:sz w:val="15"/>
          <w:szCs w:val="15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br w:type="column"/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40" w:lineRule="auto"/>
        <w:ind w:left="2051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-37" w:right="2549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586F93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t>ĮSTEIG</w:t>
      </w:r>
      <w:r w:rsidRPr="00586F93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t>OS DARBO</w:t>
      </w:r>
      <w:r w:rsidRPr="00586F93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586F93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t>OS REGISTR</w:t>
      </w:r>
      <w:r w:rsidRPr="00586F93">
        <w:rPr>
          <w:rFonts w:ascii="Times New Roman" w:hAnsi="Times New Roman"/>
          <w:b/>
          <w:bCs/>
          <w:noProof/>
          <w:spacing w:val="-30"/>
          <w:sz w:val="23"/>
          <w:szCs w:val="23"/>
          <w:lang w:val="lt-LT"/>
        </w:rPr>
        <w:t>A</w:t>
      </w:r>
      <w:r w:rsidRPr="00586F93">
        <w:rPr>
          <w:rFonts w:ascii="Times New Roman" w:hAnsi="Times New Roman"/>
          <w:b/>
          <w:bCs/>
          <w:noProof/>
          <w:sz w:val="23"/>
          <w:szCs w:val="23"/>
          <w:lang w:val="lt-LT"/>
        </w:rPr>
        <w:t>VIMO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473970" w:rsidRPr="00586F93" w:rsidRDefault="00473970">
      <w:pPr>
        <w:widowControl w:val="0"/>
        <w:tabs>
          <w:tab w:val="left" w:pos="1820"/>
          <w:tab w:val="left" w:pos="4120"/>
        </w:tabs>
        <w:autoSpaceDE w:val="0"/>
        <w:autoSpaceDN w:val="0"/>
        <w:adjustRightInd w:val="0"/>
        <w:spacing w:after="0" w:line="240" w:lineRule="auto"/>
        <w:ind w:left="1019" w:right="360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586F93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586F93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586F93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586F93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60" w:lineRule="exact"/>
        <w:ind w:left="2358" w:right="494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pacing w:val="-14"/>
          <w:position w:val="-1"/>
          <w:sz w:val="23"/>
          <w:szCs w:val="23"/>
          <w:lang w:val="lt-LT"/>
        </w:rPr>
        <w:t>V</w:t>
      </w:r>
      <w:r w:rsidRPr="00586F93">
        <w:rPr>
          <w:rFonts w:ascii="Times New Roman" w:hAnsi="Times New Roman"/>
          <w:noProof/>
          <w:position w:val="-1"/>
          <w:sz w:val="23"/>
          <w:szCs w:val="23"/>
          <w:lang w:val="lt-LT"/>
        </w:rPr>
        <w:t>ilnius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60" w:lineRule="exact"/>
        <w:ind w:left="2358" w:right="4944"/>
        <w:jc w:val="center"/>
        <w:rPr>
          <w:rFonts w:ascii="Times New Roman" w:hAnsi="Times New Roman"/>
          <w:noProof/>
          <w:sz w:val="23"/>
          <w:szCs w:val="23"/>
          <w:lang w:val="lt-LT"/>
        </w:rPr>
        <w:sectPr w:rsidR="00473970" w:rsidRPr="00586F93">
          <w:type w:val="continuous"/>
          <w:pgSz w:w="11920" w:h="16840"/>
          <w:pgMar w:top="1560" w:right="620" w:bottom="280" w:left="620" w:header="720" w:footer="720" w:gutter="0"/>
          <w:cols w:num="2" w:space="720" w:equalWidth="0">
            <w:col w:w="2473" w:space="133"/>
            <w:col w:w="8074"/>
          </w:cols>
          <w:noEndnote/>
        </w:sect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before="30" w:after="0" w:line="240" w:lineRule="auto"/>
        <w:ind w:left="117" w:right="1793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 xml:space="preserve">Aš, advokatas (-ė), </w:t>
      </w:r>
      <w:r w:rsidRPr="00586F93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</w:t>
      </w:r>
      <w:r w:rsidRPr="00586F93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, veikdamas (-a) individualiai,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117" w:right="5983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</w:t>
      </w:r>
      <w:r w:rsidRPr="00586F93">
        <w:rPr>
          <w:rFonts w:ascii="Times New Roman" w:hAnsi="Times New Roman"/>
          <w:i/>
          <w:iCs/>
          <w:noProof/>
          <w:spacing w:val="-28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</w:t>
      </w:r>
      <w:r w:rsidRPr="00586F93">
        <w:rPr>
          <w:rFonts w:ascii="Times New Roman" w:hAnsi="Times New Roman"/>
          <w:i/>
          <w:iCs/>
          <w:noProof/>
          <w:spacing w:val="-27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</w:t>
      </w:r>
      <w:r w:rsidRPr="00586F93">
        <w:rPr>
          <w:rFonts w:ascii="Times New Roman" w:hAnsi="Times New Roman"/>
          <w:i/>
          <w:iCs/>
          <w:noProof/>
          <w:spacing w:val="-28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     </w:t>
      </w:r>
      <w:r w:rsidRPr="00586F93">
        <w:rPr>
          <w:rFonts w:ascii="Times New Roman" w:hAnsi="Times New Roman"/>
          <w:i/>
          <w:iCs/>
          <w:noProof/>
          <w:spacing w:val="-28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586F93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586F93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117" w:right="88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 xml:space="preserve">steigiu savo darbo vietą – </w:t>
      </w:r>
      <w:r w:rsidRPr="00586F93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                                                          </w:t>
      </w:r>
      <w:r w:rsidRPr="00586F93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,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4031" w:right="4011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pavadinimas)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117" w:right="119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 xml:space="preserve">adresu </w:t>
      </w:r>
      <w:r w:rsidRPr="00586F93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                                                                                                                                                                      </w:t>
      </w:r>
      <w:r w:rsidRPr="00586F93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4061" w:right="4041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      (darbo vietos ad</w:t>
      </w:r>
      <w:r w:rsidRPr="00586F93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586F93">
        <w:rPr>
          <w:rFonts w:ascii="Times New Roman" w:hAnsi="Times New Roman"/>
          <w:i/>
          <w:iCs/>
          <w:noProof/>
          <w:sz w:val="23"/>
          <w:szCs w:val="23"/>
          <w:lang w:val="lt-LT"/>
        </w:rPr>
        <w:t>esas)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117" w:right="4279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>Prašau įregistruoti įsteigtą darbo vietą</w:t>
      </w:r>
      <w:r w:rsidRPr="00586F93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Advokatų darbo vietų sąraše.</w:t>
      </w:r>
    </w:p>
    <w:p w:rsidR="00473970" w:rsidRPr="00586F93" w:rsidRDefault="009A0A25">
      <w:pPr>
        <w:widowControl w:val="0"/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Patvirtinu,</w:t>
      </w:r>
      <w:r w:rsidR="00473970" w:rsidRPr="00586F93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jog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steigiama</w:t>
      </w:r>
      <w:r w:rsidR="00473970" w:rsidRPr="00586F93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darbo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vieta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atitinka</w:t>
      </w:r>
      <w:r w:rsidR="00473970" w:rsidRPr="00586F93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įstatymo</w:t>
      </w:r>
      <w:r w:rsidR="00473970" w:rsidRPr="00586F93">
        <w:rPr>
          <w:rFonts w:ascii="Times New Roman" w:hAnsi="Times New Roman"/>
          <w:noProof/>
          <w:spacing w:val="10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22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straipsnio</w:t>
      </w:r>
      <w:r w:rsidR="00473970" w:rsidRPr="00586F93">
        <w:rPr>
          <w:rFonts w:ascii="Times New Roman" w:hAnsi="Times New Roman"/>
          <w:noProof/>
          <w:spacing w:val="11"/>
          <w:sz w:val="23"/>
          <w:szCs w:val="23"/>
          <w:lang w:val="lt-LT"/>
        </w:rPr>
        <w:t xml:space="preserve"> 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keliamus reikalavimus.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3" w:after="0" w:line="326" w:lineRule="auto"/>
        <w:ind w:left="117" w:right="57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>Pasirašydamas (-a) šį prašymą patvirtinu, kad esu Lietuvos advokatūrai pateikęs (-usi) galiojantį medicininį pažymėjimą, advokato profesinės civilinės atsakomybės privalomojo draudimo poliso kopiją, nevėluoju mokėti advokato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(-ės)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įmokų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funkcijoms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atlikti,</w:t>
      </w:r>
      <w:r w:rsidRPr="00586F93">
        <w:rPr>
          <w:rFonts w:ascii="Times New Roman" w:hAnsi="Times New Roman"/>
          <w:noProof/>
          <w:spacing w:val="-6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tinkamai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keliu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savo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586F93">
        <w:rPr>
          <w:rFonts w:ascii="Times New Roman" w:hAnsi="Times New Roman"/>
          <w:noProof/>
          <w:spacing w:val="-17"/>
          <w:w w:val="98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Advokatų</w:t>
      </w:r>
      <w:r w:rsidRPr="00586F93">
        <w:rPr>
          <w:rFonts w:ascii="Times New Roman" w:hAnsi="Times New Roman"/>
          <w:noProof/>
          <w:spacing w:val="-5"/>
          <w:sz w:val="23"/>
          <w:szCs w:val="23"/>
          <w:lang w:val="lt-LT"/>
        </w:rPr>
        <w:t xml:space="preserve"> </w:t>
      </w:r>
      <w:r w:rsidRPr="00586F93">
        <w:rPr>
          <w:rFonts w:ascii="Times New Roman" w:hAnsi="Times New Roman"/>
          <w:noProof/>
          <w:sz w:val="23"/>
          <w:szCs w:val="23"/>
          <w:lang w:val="lt-LT"/>
        </w:rPr>
        <w:t>tarybos nustatyta tvarka.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noProof/>
          <w:sz w:val="16"/>
          <w:szCs w:val="16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40" w:lineRule="auto"/>
        <w:ind w:left="117" w:right="9446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40" w:lineRule="auto"/>
        <w:ind w:left="117" w:right="6822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sz w:val="23"/>
          <w:szCs w:val="23"/>
          <w:lang w:val="lt-LT"/>
        </w:rPr>
        <w:t>□ advokato darbo vietos steigimo aktas;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95" w:after="0" w:line="260" w:lineRule="exact"/>
        <w:ind w:left="117" w:right="8918"/>
        <w:jc w:val="both"/>
        <w:rPr>
          <w:rFonts w:ascii="Times New Roman" w:hAnsi="Times New Roman"/>
          <w:noProof/>
          <w:sz w:val="23"/>
          <w:szCs w:val="23"/>
          <w:lang w:val="lt-LT"/>
        </w:rPr>
      </w:pPr>
      <w:r w:rsidRPr="00586F93">
        <w:rPr>
          <w:rFonts w:ascii="Times New Roman" w:hAnsi="Times New Roman"/>
          <w:noProof/>
          <w:position w:val="-1"/>
          <w:sz w:val="23"/>
          <w:szCs w:val="23"/>
          <w:lang w:val="lt-LT"/>
        </w:rPr>
        <w:t>□ patalpų planas.</w:t>
      </w:r>
    </w:p>
    <w:p w:rsidR="00473970" w:rsidRPr="00586F93" w:rsidRDefault="00473970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noProof/>
          <w:sz w:val="18"/>
          <w:szCs w:val="18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4739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473970" w:rsidRPr="00586F93" w:rsidRDefault="00BA478F">
      <w:pPr>
        <w:widowControl w:val="0"/>
        <w:tabs>
          <w:tab w:val="left" w:pos="8980"/>
        </w:tabs>
        <w:autoSpaceDE w:val="0"/>
        <w:autoSpaceDN w:val="0"/>
        <w:adjustRightInd w:val="0"/>
        <w:spacing w:before="30" w:after="0" w:line="240" w:lineRule="auto"/>
        <w:ind w:left="170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5532755</wp:posOffset>
                </wp:positionH>
                <wp:positionV relativeFrom="paragraph">
                  <wp:posOffset>-44450</wp:posOffset>
                </wp:positionV>
                <wp:extent cx="1387475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7475" cy="12700"/>
                        </a:xfrm>
                        <a:custGeom>
                          <a:avLst/>
                          <a:gdLst>
                            <a:gd name="T0" fmla="*/ 0 w 2185"/>
                            <a:gd name="T1" fmla="*/ 0 h 20"/>
                            <a:gd name="T2" fmla="*/ 2185 w 21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85" h="20">
                              <a:moveTo>
                                <a:pt x="0" y="0"/>
                              </a:moveTo>
                              <a:lnTo>
                                <a:pt x="218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65pt,-3.5pt,544.9pt,-3.5pt" coordsize="2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" o:allowincell="f" filled="f" strokeweight=".46pt">
                <v:path arrowok="t" o:connecttype="custom" o:connectlocs="0,0;1387475,0" o:connectangles="0,0"/>
                <w10:wrap anchorx="page"/>
              </v:polyline>
            </w:pict>
          </mc:Fallback>
        </mc:AlternateContent>
      </w:r>
      <w:r w:rsidR="00473970" w:rsidRPr="00586F93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473970" w:rsidRPr="00586F93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473970" w:rsidRPr="00586F93">
      <w:type w:val="continuous"/>
      <w:pgSz w:w="11920" w:h="16840"/>
      <w:pgMar w:top="1560" w:right="620" w:bottom="280" w:left="620" w:header="720" w:footer="720" w:gutter="0"/>
      <w:cols w:space="720" w:equalWidth="0">
        <w:col w:w="10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93"/>
    <w:rsid w:val="00421657"/>
    <w:rsid w:val="00473970"/>
    <w:rsid w:val="00586F93"/>
    <w:rsid w:val="009A0A25"/>
    <w:rsid w:val="00BA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2020-05-05T10:16:00Z</dcterms:created>
  <dcterms:modified xsi:type="dcterms:W3CDTF">2020-05-05T10:16:00Z</dcterms:modified>
</cp:coreProperties>
</file>